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FDA00" w14:textId="63008494" w:rsidR="007B5F77" w:rsidRPr="00F10719" w:rsidRDefault="00F10719" w:rsidP="00F10719">
      <w:pPr>
        <w:spacing w:after="0" w:line="240" w:lineRule="auto"/>
        <w:ind w:hanging="709"/>
        <w:jc w:val="both"/>
        <w:rPr>
          <w:rFonts w:ascii="GHEA Grapalat" w:hAnsi="GHEA Grapalat" w:cs="Arial"/>
          <w:b/>
          <w:color w:val="FF0000"/>
          <w:sz w:val="24"/>
          <w:szCs w:val="24"/>
        </w:rPr>
      </w:pPr>
      <w:r w:rsidRPr="00F10719">
        <w:rPr>
          <w:rFonts w:ascii="GHEA Grapalat" w:hAnsi="GHEA Grapalat" w:cs="Arial"/>
          <w:b/>
          <w:color w:val="FF0000"/>
          <w:sz w:val="24"/>
          <w:szCs w:val="24"/>
        </w:rPr>
        <w:t xml:space="preserve">ՀԱՎԵԼՎԱԾ </w:t>
      </w:r>
      <w:r w:rsidR="00614169">
        <w:rPr>
          <w:rFonts w:ascii="GHEA Grapalat" w:hAnsi="GHEA Grapalat" w:cs="Arial"/>
          <w:b/>
          <w:color w:val="FF0000"/>
          <w:sz w:val="24"/>
          <w:szCs w:val="24"/>
          <w:lang w:val="hy-AM"/>
        </w:rPr>
        <w:t>02</w:t>
      </w:r>
      <w:r w:rsidRPr="00F10719">
        <w:rPr>
          <w:rFonts w:ascii="GHEA Grapalat" w:hAnsi="GHEA Grapalat" w:cs="Arial"/>
          <w:b/>
          <w:color w:val="FF0000"/>
          <w:sz w:val="24"/>
          <w:szCs w:val="24"/>
        </w:rPr>
        <w:t>/1</w:t>
      </w:r>
    </w:p>
    <w:p w14:paraId="4F1E57A1" w14:textId="5A4A167C" w:rsidR="00F10719" w:rsidRDefault="00F10719" w:rsidP="00F10719">
      <w:pPr>
        <w:spacing w:after="0" w:line="240" w:lineRule="auto"/>
        <w:ind w:hanging="709"/>
        <w:jc w:val="both"/>
        <w:rPr>
          <w:rFonts w:ascii="GHEA Grapalat" w:hAnsi="GHEA Grapalat" w:cs="Arial"/>
          <w:b/>
          <w:color w:val="FF0000"/>
          <w:sz w:val="24"/>
          <w:szCs w:val="24"/>
        </w:rPr>
      </w:pPr>
      <w:r w:rsidRPr="00F10719">
        <w:rPr>
          <w:rFonts w:ascii="GHEA Grapalat" w:hAnsi="GHEA Grapalat" w:cs="Arial"/>
          <w:b/>
          <w:color w:val="FF0000"/>
          <w:sz w:val="24"/>
          <w:szCs w:val="24"/>
        </w:rPr>
        <w:t xml:space="preserve">ПРИЛОЖЕНИЯ </w:t>
      </w:r>
      <w:r w:rsidR="00614169">
        <w:rPr>
          <w:rFonts w:ascii="GHEA Grapalat" w:hAnsi="GHEA Grapalat" w:cs="Arial"/>
          <w:b/>
          <w:color w:val="FF0000"/>
          <w:sz w:val="24"/>
          <w:szCs w:val="24"/>
          <w:lang w:val="hy-AM"/>
        </w:rPr>
        <w:t>02</w:t>
      </w:r>
      <w:r w:rsidRPr="00F10719">
        <w:rPr>
          <w:rFonts w:ascii="GHEA Grapalat" w:hAnsi="GHEA Grapalat" w:cs="Arial"/>
          <w:b/>
          <w:color w:val="FF0000"/>
          <w:sz w:val="24"/>
          <w:szCs w:val="24"/>
        </w:rPr>
        <w:t>/1</w:t>
      </w:r>
    </w:p>
    <w:p w14:paraId="6D3B9BF4" w14:textId="77777777" w:rsidR="00F10719" w:rsidRPr="00F10719" w:rsidRDefault="00F10719" w:rsidP="00F10719">
      <w:pPr>
        <w:spacing w:after="0" w:line="240" w:lineRule="auto"/>
        <w:ind w:hanging="709"/>
        <w:jc w:val="both"/>
        <w:rPr>
          <w:rFonts w:ascii="GHEA Grapalat" w:hAnsi="GHEA Grapalat" w:cs="Arial"/>
          <w:b/>
          <w:color w:val="FF0000"/>
          <w:sz w:val="24"/>
          <w:szCs w:val="24"/>
        </w:rPr>
      </w:pPr>
    </w:p>
    <w:tbl>
      <w:tblPr>
        <w:tblStyle w:val="a8"/>
        <w:tblW w:w="10699" w:type="dxa"/>
        <w:tblInd w:w="-743" w:type="dxa"/>
        <w:tblLook w:val="04A0" w:firstRow="1" w:lastRow="0" w:firstColumn="1" w:lastColumn="0" w:noHBand="0" w:noVBand="1"/>
      </w:tblPr>
      <w:tblGrid>
        <w:gridCol w:w="688"/>
        <w:gridCol w:w="3216"/>
        <w:gridCol w:w="2603"/>
        <w:gridCol w:w="4192"/>
      </w:tblGrid>
      <w:tr w:rsidR="00B9568B" w:rsidRPr="00735817" w14:paraId="195B6FF9" w14:textId="77777777" w:rsidTr="00F10719">
        <w:trPr>
          <w:trHeight w:val="2132"/>
          <w:tblHeader/>
        </w:trPr>
        <w:tc>
          <w:tcPr>
            <w:tcW w:w="688" w:type="dxa"/>
          </w:tcPr>
          <w:p w14:paraId="2D35731F" w14:textId="7D24906A" w:rsidR="00B9568B" w:rsidRPr="00F10719" w:rsidRDefault="00F10719" w:rsidP="00BF3F0A">
            <w:pPr>
              <w:jc w:val="both"/>
              <w:rPr>
                <w:rFonts w:ascii="GHEA Grapalat" w:hAnsi="GHEA Grapalat" w:cs="Arial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N</w:t>
            </w:r>
          </w:p>
        </w:tc>
        <w:tc>
          <w:tcPr>
            <w:tcW w:w="3216" w:type="dxa"/>
            <w:vAlign w:val="center"/>
          </w:tcPr>
          <w:p w14:paraId="65340771" w14:textId="77777777" w:rsidR="006C56FE" w:rsidRDefault="00735817" w:rsidP="00B9568B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Պոմպի տեսակը</w:t>
            </w:r>
            <w:r w:rsidR="006C56FE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</w:p>
          <w:p w14:paraId="768E2AC0" w14:textId="4BE020E9" w:rsidR="00F10719" w:rsidRPr="00F10719" w:rsidRDefault="00F10719" w:rsidP="00B9568B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>
              <w:rPr>
                <w:rFonts w:ascii="GHEA Grapalat" w:hAnsi="GHEA Grapalat" w:cs="Arial"/>
                <w:sz w:val="24"/>
                <w:szCs w:val="24"/>
              </w:rPr>
              <w:t>Тип Насоса</w:t>
            </w:r>
          </w:p>
        </w:tc>
        <w:tc>
          <w:tcPr>
            <w:tcW w:w="2603" w:type="dxa"/>
            <w:vAlign w:val="center"/>
          </w:tcPr>
          <w:p w14:paraId="7CE62779" w14:textId="77777777" w:rsidR="006C56FE" w:rsidRDefault="00735817" w:rsidP="00B9568B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Արտադրման տարեթիվը</w:t>
            </w:r>
          </w:p>
          <w:p w14:paraId="470AF452" w14:textId="2A18E231" w:rsidR="00F10719" w:rsidRPr="00735817" w:rsidRDefault="00F10719" w:rsidP="00B9568B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F10719">
              <w:rPr>
                <w:rFonts w:ascii="GHEA Grapalat" w:hAnsi="GHEA Grapalat" w:cs="Arial"/>
                <w:sz w:val="24"/>
                <w:szCs w:val="24"/>
                <w:lang w:val="hy-AM"/>
              </w:rPr>
              <w:t>Год выпуска</w:t>
            </w:r>
          </w:p>
        </w:tc>
        <w:tc>
          <w:tcPr>
            <w:tcW w:w="4192" w:type="dxa"/>
            <w:vAlign w:val="center"/>
          </w:tcPr>
          <w:p w14:paraId="16AA3439" w14:textId="77777777" w:rsidR="00B9568B" w:rsidRDefault="002D6C1C" w:rsidP="00B9568B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Արտադրող գործարանի </w:t>
            </w:r>
            <w:r w:rsidR="0002604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անվանումը</w:t>
            </w:r>
          </w:p>
          <w:p w14:paraId="0A4BCF46" w14:textId="5A08EB1B" w:rsidR="00F10719" w:rsidRDefault="00F10719" w:rsidP="00B9568B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F10719">
              <w:rPr>
                <w:rFonts w:ascii="GHEA Grapalat" w:hAnsi="GHEA Grapalat" w:cs="Arial"/>
                <w:sz w:val="24"/>
                <w:szCs w:val="24"/>
                <w:lang w:val="hy-AM"/>
              </w:rPr>
              <w:t>Название завода-производителя</w:t>
            </w:r>
          </w:p>
        </w:tc>
      </w:tr>
      <w:tr w:rsidR="00704D28" w:rsidRPr="00F10719" w14:paraId="0565150E" w14:textId="77777777" w:rsidTr="00F10719">
        <w:trPr>
          <w:trHeight w:val="1133"/>
        </w:trPr>
        <w:tc>
          <w:tcPr>
            <w:tcW w:w="688" w:type="dxa"/>
          </w:tcPr>
          <w:p w14:paraId="2BB7B5BB" w14:textId="77777777" w:rsidR="00704D28" w:rsidRPr="00F10719" w:rsidRDefault="00704D28" w:rsidP="00704D28">
            <w:pPr>
              <w:pStyle w:val="a7"/>
              <w:numPr>
                <w:ilvl w:val="0"/>
                <w:numId w:val="3"/>
              </w:numPr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</w:tc>
        <w:tc>
          <w:tcPr>
            <w:tcW w:w="3216" w:type="dxa"/>
          </w:tcPr>
          <w:p w14:paraId="41C38546" w14:textId="66AD22E5" w:rsidR="00704D28" w:rsidRPr="00F10719" w:rsidRDefault="00704D28" w:rsidP="00704D28">
            <w:pPr>
              <w:jc w:val="both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F10719">
              <w:rPr>
                <w:rFonts w:ascii="GHEA Grapalat" w:hAnsi="GHEA Grapalat" w:cs="Arial CYR"/>
                <w:b/>
                <w:bCs/>
                <w:color w:val="000000"/>
              </w:rPr>
              <w:t xml:space="preserve">ПТ 6/160-С   </w:t>
            </w:r>
          </w:p>
        </w:tc>
        <w:tc>
          <w:tcPr>
            <w:tcW w:w="2603" w:type="dxa"/>
          </w:tcPr>
          <w:p w14:paraId="04DCAD11" w14:textId="30B2830E" w:rsidR="00704D28" w:rsidRPr="00F10719" w:rsidRDefault="00704D28" w:rsidP="00704D28">
            <w:pPr>
              <w:jc w:val="both"/>
              <w:rPr>
                <w:rFonts w:ascii="GHEA Grapalat" w:hAnsi="GHEA Grapalat" w:cs="Arial"/>
                <w:sz w:val="24"/>
                <w:szCs w:val="24"/>
              </w:rPr>
            </w:pPr>
            <w:r w:rsidRPr="00F10719">
              <w:rPr>
                <w:rFonts w:ascii="GHEA Grapalat" w:hAnsi="GHEA Grapalat" w:cs="Arial"/>
                <w:sz w:val="24"/>
                <w:szCs w:val="24"/>
              </w:rPr>
              <w:t>1980</w:t>
            </w:r>
          </w:p>
        </w:tc>
        <w:tc>
          <w:tcPr>
            <w:tcW w:w="4192" w:type="dxa"/>
          </w:tcPr>
          <w:p w14:paraId="20E82877" w14:textId="7A58AC6A" w:rsidR="00704D28" w:rsidRPr="00F10719" w:rsidRDefault="00704D28" w:rsidP="00704D28">
            <w:pPr>
              <w:rPr>
                <w:rFonts w:ascii="Arial" w:eastAsia="Calibri" w:hAnsi="Arial" w:cs="Times New Roman"/>
                <w:bCs/>
                <w:noProof/>
              </w:rPr>
            </w:pPr>
            <w:r w:rsidRPr="00F10719">
              <w:rPr>
                <w:rFonts w:ascii="Arial" w:hAnsi="Arial"/>
                <w:bCs/>
                <w:noProof/>
              </w:rPr>
              <w:t>ООО «Лебедянский машиностроительный завод»</w:t>
            </w:r>
          </w:p>
        </w:tc>
      </w:tr>
    </w:tbl>
    <w:p w14:paraId="48113C55" w14:textId="77777777" w:rsidR="002D6C1C" w:rsidRDefault="002D6C1C" w:rsidP="00BF3F0A">
      <w:pPr>
        <w:spacing w:after="0"/>
        <w:ind w:left="1416"/>
        <w:rPr>
          <w:rFonts w:ascii="GHEA Grapalat" w:hAnsi="GHEA Grapalat" w:cs="Arial"/>
          <w:sz w:val="24"/>
          <w:szCs w:val="24"/>
          <w:lang w:val="hy-AM"/>
        </w:rPr>
      </w:pPr>
    </w:p>
    <w:p w14:paraId="31D74BE1" w14:textId="024A1E2F" w:rsidR="00BF3F0A" w:rsidRPr="007E30D3" w:rsidRDefault="00BF3F0A" w:rsidP="00BF3F0A">
      <w:pPr>
        <w:spacing w:after="0"/>
        <w:ind w:left="1416"/>
        <w:rPr>
          <w:rFonts w:ascii="GHEA Grapalat" w:hAnsi="GHEA Grapalat" w:cs="Arial"/>
          <w:sz w:val="24"/>
          <w:szCs w:val="24"/>
          <w:lang w:val="hy-AM"/>
        </w:rPr>
      </w:pPr>
    </w:p>
    <w:sectPr w:rsidR="00BF3F0A" w:rsidRPr="007E30D3" w:rsidSect="00485DC9">
      <w:footerReference w:type="default" r:id="rId7"/>
      <w:pgSz w:w="11906" w:h="16838"/>
      <w:pgMar w:top="1134" w:right="850" w:bottom="1134" w:left="1701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C2F90" w14:textId="77777777" w:rsidR="00971664" w:rsidRDefault="00971664" w:rsidP="009C31F5">
      <w:pPr>
        <w:spacing w:after="0" w:line="240" w:lineRule="auto"/>
      </w:pPr>
      <w:r>
        <w:separator/>
      </w:r>
    </w:p>
  </w:endnote>
  <w:endnote w:type="continuationSeparator" w:id="0">
    <w:p w14:paraId="3B1E9977" w14:textId="77777777" w:rsidR="00971664" w:rsidRDefault="00971664" w:rsidP="009C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F328" w14:textId="04E58618" w:rsidR="009C31F5" w:rsidRPr="00485DC9" w:rsidRDefault="00485DC9" w:rsidP="001105DA">
    <w:pPr>
      <w:pStyle w:val="a5"/>
      <w:ind w:right="360"/>
    </w:pPr>
    <w:r w:rsidRPr="00AC5D88">
      <w:rPr>
        <w:color w:val="000000"/>
        <w:sz w:val="12"/>
        <w:szCs w:val="12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EC2D6" w14:textId="77777777" w:rsidR="00971664" w:rsidRDefault="00971664" w:rsidP="009C31F5">
      <w:pPr>
        <w:spacing w:after="0" w:line="240" w:lineRule="auto"/>
      </w:pPr>
      <w:r>
        <w:separator/>
      </w:r>
    </w:p>
  </w:footnote>
  <w:footnote w:type="continuationSeparator" w:id="0">
    <w:p w14:paraId="5BFD3944" w14:textId="77777777" w:rsidR="00971664" w:rsidRDefault="00971664" w:rsidP="009C3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E5E60"/>
    <w:multiLevelType w:val="hybridMultilevel"/>
    <w:tmpl w:val="145454A2"/>
    <w:lvl w:ilvl="0" w:tplc="89A63492">
      <w:numFmt w:val="bullet"/>
      <w:lvlText w:val="-"/>
      <w:lvlJc w:val="left"/>
      <w:pPr>
        <w:ind w:left="1068" w:hanging="360"/>
      </w:pPr>
      <w:rPr>
        <w:rFonts w:ascii="GHEA Grapalat" w:eastAsiaTheme="minorHAnsi" w:hAnsi="GHEA Grapalat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B646655"/>
    <w:multiLevelType w:val="hybridMultilevel"/>
    <w:tmpl w:val="09FE92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F5481C"/>
    <w:multiLevelType w:val="hybridMultilevel"/>
    <w:tmpl w:val="EC9E0AFA"/>
    <w:lvl w:ilvl="0" w:tplc="E21CE236">
      <w:numFmt w:val="bullet"/>
      <w:lvlText w:val="-"/>
      <w:lvlJc w:val="left"/>
      <w:pPr>
        <w:ind w:left="1068" w:hanging="360"/>
      </w:pPr>
      <w:rPr>
        <w:rFonts w:ascii="GHEA Grapalat" w:eastAsiaTheme="minorHAnsi" w:hAnsi="GHEA Grapalat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6C0"/>
    <w:rsid w:val="00001C75"/>
    <w:rsid w:val="000146C5"/>
    <w:rsid w:val="00023AFC"/>
    <w:rsid w:val="000254FE"/>
    <w:rsid w:val="00026049"/>
    <w:rsid w:val="00030FEF"/>
    <w:rsid w:val="000475CE"/>
    <w:rsid w:val="000824FC"/>
    <w:rsid w:val="000C2EC5"/>
    <w:rsid w:val="000E60B1"/>
    <w:rsid w:val="001105DA"/>
    <w:rsid w:val="001839A4"/>
    <w:rsid w:val="001B43BE"/>
    <w:rsid w:val="001C5E09"/>
    <w:rsid w:val="001F0786"/>
    <w:rsid w:val="001F6DDA"/>
    <w:rsid w:val="00210DA0"/>
    <w:rsid w:val="002231A6"/>
    <w:rsid w:val="0026294D"/>
    <w:rsid w:val="002B0EAB"/>
    <w:rsid w:val="002C0A66"/>
    <w:rsid w:val="002D62B8"/>
    <w:rsid w:val="002D6C1C"/>
    <w:rsid w:val="0030499E"/>
    <w:rsid w:val="00341BE9"/>
    <w:rsid w:val="0038454D"/>
    <w:rsid w:val="0038749A"/>
    <w:rsid w:val="00393DD8"/>
    <w:rsid w:val="003F4230"/>
    <w:rsid w:val="0043212F"/>
    <w:rsid w:val="00453E72"/>
    <w:rsid w:val="00475B22"/>
    <w:rsid w:val="00482BEC"/>
    <w:rsid w:val="00485DC9"/>
    <w:rsid w:val="00491390"/>
    <w:rsid w:val="004A4848"/>
    <w:rsid w:val="004C5AFB"/>
    <w:rsid w:val="00500AE1"/>
    <w:rsid w:val="005207ED"/>
    <w:rsid w:val="00522875"/>
    <w:rsid w:val="00536F5A"/>
    <w:rsid w:val="005408B0"/>
    <w:rsid w:val="00542338"/>
    <w:rsid w:val="00552CF0"/>
    <w:rsid w:val="005753DA"/>
    <w:rsid w:val="005C001A"/>
    <w:rsid w:val="00614169"/>
    <w:rsid w:val="006342C1"/>
    <w:rsid w:val="00651EC3"/>
    <w:rsid w:val="00671904"/>
    <w:rsid w:val="0069050B"/>
    <w:rsid w:val="006A51B6"/>
    <w:rsid w:val="006B545E"/>
    <w:rsid w:val="006C56FE"/>
    <w:rsid w:val="006C5B39"/>
    <w:rsid w:val="006D5166"/>
    <w:rsid w:val="006E0DBA"/>
    <w:rsid w:val="006E73B8"/>
    <w:rsid w:val="006F2161"/>
    <w:rsid w:val="00704D28"/>
    <w:rsid w:val="00735817"/>
    <w:rsid w:val="007916FD"/>
    <w:rsid w:val="007A501A"/>
    <w:rsid w:val="007B5F77"/>
    <w:rsid w:val="007D499D"/>
    <w:rsid w:val="007E30D3"/>
    <w:rsid w:val="007F246F"/>
    <w:rsid w:val="008206C0"/>
    <w:rsid w:val="008277A6"/>
    <w:rsid w:val="008322F0"/>
    <w:rsid w:val="00852252"/>
    <w:rsid w:val="00852911"/>
    <w:rsid w:val="00905D83"/>
    <w:rsid w:val="009522D3"/>
    <w:rsid w:val="009610C0"/>
    <w:rsid w:val="00971664"/>
    <w:rsid w:val="0099499D"/>
    <w:rsid w:val="0099556C"/>
    <w:rsid w:val="009C31F5"/>
    <w:rsid w:val="009C5BEB"/>
    <w:rsid w:val="00A01DAC"/>
    <w:rsid w:val="00A3454C"/>
    <w:rsid w:val="00A67C81"/>
    <w:rsid w:val="00B148A7"/>
    <w:rsid w:val="00B53C4F"/>
    <w:rsid w:val="00B9568B"/>
    <w:rsid w:val="00BA06F9"/>
    <w:rsid w:val="00BE6689"/>
    <w:rsid w:val="00BF3F0A"/>
    <w:rsid w:val="00C02D90"/>
    <w:rsid w:val="00C05462"/>
    <w:rsid w:val="00C62E92"/>
    <w:rsid w:val="00C640FF"/>
    <w:rsid w:val="00CA413E"/>
    <w:rsid w:val="00CB14FD"/>
    <w:rsid w:val="00CB7558"/>
    <w:rsid w:val="00D042E7"/>
    <w:rsid w:val="00D064FA"/>
    <w:rsid w:val="00D24782"/>
    <w:rsid w:val="00D52A50"/>
    <w:rsid w:val="00D91B64"/>
    <w:rsid w:val="00DB02FF"/>
    <w:rsid w:val="00DC3D4E"/>
    <w:rsid w:val="00DD0F66"/>
    <w:rsid w:val="00E86F4A"/>
    <w:rsid w:val="00EB51E7"/>
    <w:rsid w:val="00F10719"/>
    <w:rsid w:val="00F1755F"/>
    <w:rsid w:val="00F22562"/>
    <w:rsid w:val="00F34A17"/>
    <w:rsid w:val="00F56F54"/>
    <w:rsid w:val="00F605EC"/>
    <w:rsid w:val="00F6515E"/>
    <w:rsid w:val="00F730D6"/>
    <w:rsid w:val="00F864CB"/>
    <w:rsid w:val="00FA018C"/>
    <w:rsid w:val="00FB4040"/>
    <w:rsid w:val="00FE356F"/>
    <w:rsid w:val="00FE367E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D35A7"/>
  <w15:docId w15:val="{90B787A1-0F21-47E4-BB7A-F702C195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1F5"/>
  </w:style>
  <w:style w:type="paragraph" w:styleId="a5">
    <w:name w:val="footer"/>
    <w:basedOn w:val="a"/>
    <w:link w:val="a6"/>
    <w:uiPriority w:val="99"/>
    <w:unhideWhenUsed/>
    <w:rsid w:val="009C3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1F5"/>
  </w:style>
  <w:style w:type="paragraph" w:styleId="a7">
    <w:name w:val="List Paragraph"/>
    <w:basedOn w:val="a"/>
    <w:uiPriority w:val="34"/>
    <w:qFormat/>
    <w:rsid w:val="00EB51E7"/>
    <w:pPr>
      <w:ind w:left="720"/>
      <w:contextualSpacing/>
    </w:pPr>
  </w:style>
  <w:style w:type="table" w:styleId="a8">
    <w:name w:val="Table Grid"/>
    <w:basedOn w:val="a1"/>
    <w:uiPriority w:val="39"/>
    <w:rsid w:val="00B95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10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07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5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Bejanyan1</dc:creator>
  <cp:keywords/>
  <dc:description/>
  <cp:lastModifiedBy>Garik Markosyan</cp:lastModifiedBy>
  <cp:revision>58</cp:revision>
  <cp:lastPrinted>2025-10-24T05:43:00Z</cp:lastPrinted>
  <dcterms:created xsi:type="dcterms:W3CDTF">2017-09-04T05:20:00Z</dcterms:created>
  <dcterms:modified xsi:type="dcterms:W3CDTF">2025-10-24T05:43:00Z</dcterms:modified>
</cp:coreProperties>
</file>